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F621" w14:textId="77777777" w:rsidR="00E13F8C" w:rsidRDefault="00000000">
      <w:pPr>
        <w:spacing w:before="136" w:line="433" w:lineRule="exact"/>
        <w:ind w:left="2134" w:right="196"/>
        <w:jc w:val="center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84AE3E2" wp14:editId="2C1538AF">
                <wp:simplePos x="0" y="0"/>
                <wp:positionH relativeFrom="page">
                  <wp:posOffset>342906</wp:posOffset>
                </wp:positionH>
                <wp:positionV relativeFrom="paragraph">
                  <wp:posOffset>-13</wp:posOffset>
                </wp:positionV>
                <wp:extent cx="826769" cy="11988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6769" cy="1198880"/>
                          <a:chOff x="0" y="0"/>
                          <a:chExt cx="826769" cy="11988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842" y="52833"/>
                            <a:ext cx="803275" cy="1134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275" h="1134110">
                                <a:moveTo>
                                  <a:pt x="802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3970"/>
                                </a:lnTo>
                                <a:lnTo>
                                  <a:pt x="802970" y="1133970"/>
                                </a:lnTo>
                                <a:lnTo>
                                  <a:pt x="802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00691" y="357264"/>
                            <a:ext cx="630555" cy="5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555" h="582295">
                                <a:moveTo>
                                  <a:pt x="63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1761"/>
                                </a:lnTo>
                                <a:lnTo>
                                  <a:pt x="630123" y="581761"/>
                                </a:lnTo>
                                <a:lnTo>
                                  <a:pt x="6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755" y="628234"/>
                            <a:ext cx="243712" cy="2078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00691" y="1486"/>
                            <a:ext cx="630555" cy="9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555" h="937894">
                                <a:moveTo>
                                  <a:pt x="468172" y="60248"/>
                                </a:moveTo>
                                <a:lnTo>
                                  <a:pt x="456882" y="36791"/>
                                </a:lnTo>
                                <a:lnTo>
                                  <a:pt x="426072" y="17640"/>
                                </a:lnTo>
                                <a:lnTo>
                                  <a:pt x="380390" y="4737"/>
                                </a:lnTo>
                                <a:lnTo>
                                  <a:pt x="324446" y="0"/>
                                </a:lnTo>
                                <a:lnTo>
                                  <a:pt x="268503" y="4737"/>
                                </a:lnTo>
                                <a:lnTo>
                                  <a:pt x="222821" y="17640"/>
                                </a:lnTo>
                                <a:lnTo>
                                  <a:pt x="192024" y="36791"/>
                                </a:lnTo>
                                <a:lnTo>
                                  <a:pt x="180733" y="60248"/>
                                </a:lnTo>
                                <a:lnTo>
                                  <a:pt x="192024" y="83693"/>
                                </a:lnTo>
                                <a:lnTo>
                                  <a:pt x="222821" y="102844"/>
                                </a:lnTo>
                                <a:lnTo>
                                  <a:pt x="268503" y="115760"/>
                                </a:lnTo>
                                <a:lnTo>
                                  <a:pt x="324446" y="120497"/>
                                </a:lnTo>
                                <a:lnTo>
                                  <a:pt x="380390" y="115760"/>
                                </a:lnTo>
                                <a:lnTo>
                                  <a:pt x="426072" y="102844"/>
                                </a:lnTo>
                                <a:lnTo>
                                  <a:pt x="456882" y="83693"/>
                                </a:lnTo>
                                <a:lnTo>
                                  <a:pt x="468172" y="60248"/>
                                </a:lnTo>
                                <a:close/>
                              </a:path>
                              <a:path w="630555" h="937894">
                                <a:moveTo>
                                  <a:pt x="630123" y="775398"/>
                                </a:moveTo>
                                <a:lnTo>
                                  <a:pt x="596163" y="747649"/>
                                </a:lnTo>
                                <a:lnTo>
                                  <a:pt x="561009" y="721118"/>
                                </a:lnTo>
                                <a:lnTo>
                                  <a:pt x="524129" y="696302"/>
                                </a:lnTo>
                                <a:lnTo>
                                  <a:pt x="485038" y="673696"/>
                                </a:lnTo>
                                <a:lnTo>
                                  <a:pt x="481647" y="673150"/>
                                </a:lnTo>
                                <a:lnTo>
                                  <a:pt x="481876" y="673265"/>
                                </a:lnTo>
                                <a:lnTo>
                                  <a:pt x="478637" y="672871"/>
                                </a:lnTo>
                                <a:lnTo>
                                  <a:pt x="478155" y="670750"/>
                                </a:lnTo>
                                <a:lnTo>
                                  <a:pt x="477774" y="671474"/>
                                </a:lnTo>
                                <a:lnTo>
                                  <a:pt x="475792" y="670852"/>
                                </a:lnTo>
                                <a:lnTo>
                                  <a:pt x="472871" y="679627"/>
                                </a:lnTo>
                                <a:lnTo>
                                  <a:pt x="473456" y="690689"/>
                                </a:lnTo>
                                <a:lnTo>
                                  <a:pt x="477926" y="715657"/>
                                </a:lnTo>
                                <a:lnTo>
                                  <a:pt x="478828" y="733615"/>
                                </a:lnTo>
                                <a:lnTo>
                                  <a:pt x="464058" y="799668"/>
                                </a:lnTo>
                                <a:lnTo>
                                  <a:pt x="445300" y="833437"/>
                                </a:lnTo>
                                <a:lnTo>
                                  <a:pt x="404520" y="868413"/>
                                </a:lnTo>
                                <a:lnTo>
                                  <a:pt x="362000" y="881367"/>
                                </a:lnTo>
                                <a:lnTo>
                                  <a:pt x="307428" y="885228"/>
                                </a:lnTo>
                                <a:lnTo>
                                  <a:pt x="291592" y="883500"/>
                                </a:lnTo>
                                <a:lnTo>
                                  <a:pt x="237578" y="864908"/>
                                </a:lnTo>
                                <a:lnTo>
                                  <a:pt x="192735" y="836561"/>
                                </a:lnTo>
                                <a:lnTo>
                                  <a:pt x="165341" y="798207"/>
                                </a:lnTo>
                                <a:lnTo>
                                  <a:pt x="151841" y="753872"/>
                                </a:lnTo>
                                <a:lnTo>
                                  <a:pt x="150901" y="734656"/>
                                </a:lnTo>
                                <a:lnTo>
                                  <a:pt x="152196" y="715657"/>
                                </a:lnTo>
                                <a:lnTo>
                                  <a:pt x="154584" y="707224"/>
                                </a:lnTo>
                                <a:lnTo>
                                  <a:pt x="162547" y="685203"/>
                                </a:lnTo>
                                <a:lnTo>
                                  <a:pt x="163931" y="678103"/>
                                </a:lnTo>
                                <a:lnTo>
                                  <a:pt x="123113" y="700887"/>
                                </a:lnTo>
                                <a:lnTo>
                                  <a:pt x="115125" y="705472"/>
                                </a:lnTo>
                                <a:lnTo>
                                  <a:pt x="107530" y="709447"/>
                                </a:lnTo>
                                <a:lnTo>
                                  <a:pt x="100279" y="714235"/>
                                </a:lnTo>
                                <a:lnTo>
                                  <a:pt x="73812" y="733336"/>
                                </a:lnTo>
                                <a:lnTo>
                                  <a:pt x="47231" y="751078"/>
                                </a:lnTo>
                                <a:lnTo>
                                  <a:pt x="22110" y="769785"/>
                                </a:lnTo>
                                <a:lnTo>
                                  <a:pt x="0" y="791756"/>
                                </a:lnTo>
                                <a:lnTo>
                                  <a:pt x="0" y="937552"/>
                                </a:lnTo>
                                <a:lnTo>
                                  <a:pt x="630123" y="937552"/>
                                </a:lnTo>
                                <a:lnTo>
                                  <a:pt x="630123" y="775398"/>
                                </a:lnTo>
                                <a:close/>
                              </a:path>
                              <a:path w="630555" h="937894">
                                <a:moveTo>
                                  <a:pt x="630123" y="355790"/>
                                </a:moveTo>
                                <a:lnTo>
                                  <a:pt x="541223" y="355790"/>
                                </a:lnTo>
                                <a:lnTo>
                                  <a:pt x="541223" y="465315"/>
                                </a:lnTo>
                                <a:lnTo>
                                  <a:pt x="538695" y="483958"/>
                                </a:lnTo>
                                <a:lnTo>
                                  <a:pt x="531241" y="501777"/>
                                </a:lnTo>
                                <a:lnTo>
                                  <a:pt x="521360" y="518795"/>
                                </a:lnTo>
                                <a:lnTo>
                                  <a:pt x="511594" y="535012"/>
                                </a:lnTo>
                                <a:lnTo>
                                  <a:pt x="505218" y="548182"/>
                                </a:lnTo>
                                <a:lnTo>
                                  <a:pt x="481482" y="579818"/>
                                </a:lnTo>
                                <a:lnTo>
                                  <a:pt x="469176" y="582371"/>
                                </a:lnTo>
                                <a:lnTo>
                                  <a:pt x="460857" y="579818"/>
                                </a:lnTo>
                                <a:lnTo>
                                  <a:pt x="453644" y="573646"/>
                                </a:lnTo>
                                <a:lnTo>
                                  <a:pt x="446824" y="567804"/>
                                </a:lnTo>
                                <a:lnTo>
                                  <a:pt x="447751" y="551878"/>
                                </a:lnTo>
                                <a:lnTo>
                                  <a:pt x="447878" y="549694"/>
                                </a:lnTo>
                                <a:lnTo>
                                  <a:pt x="456311" y="530098"/>
                                </a:lnTo>
                                <a:lnTo>
                                  <a:pt x="464413" y="513676"/>
                                </a:lnTo>
                                <a:lnTo>
                                  <a:pt x="468960" y="502399"/>
                                </a:lnTo>
                                <a:lnTo>
                                  <a:pt x="468934" y="501484"/>
                                </a:lnTo>
                                <a:lnTo>
                                  <a:pt x="475500" y="487807"/>
                                </a:lnTo>
                                <a:lnTo>
                                  <a:pt x="477532" y="484898"/>
                                </a:lnTo>
                                <a:lnTo>
                                  <a:pt x="479348" y="479539"/>
                                </a:lnTo>
                                <a:lnTo>
                                  <a:pt x="509231" y="444296"/>
                                </a:lnTo>
                                <a:lnTo>
                                  <a:pt x="523621" y="445681"/>
                                </a:lnTo>
                                <a:lnTo>
                                  <a:pt x="535800" y="453504"/>
                                </a:lnTo>
                                <a:lnTo>
                                  <a:pt x="541223" y="465315"/>
                                </a:lnTo>
                                <a:lnTo>
                                  <a:pt x="541223" y="355790"/>
                                </a:lnTo>
                                <a:lnTo>
                                  <a:pt x="347421" y="355790"/>
                                </a:lnTo>
                                <a:lnTo>
                                  <a:pt x="347421" y="483412"/>
                                </a:lnTo>
                                <a:lnTo>
                                  <a:pt x="347218" y="506768"/>
                                </a:lnTo>
                                <a:lnTo>
                                  <a:pt x="344220" y="540461"/>
                                </a:lnTo>
                                <a:lnTo>
                                  <a:pt x="336702" y="550176"/>
                                </a:lnTo>
                                <a:lnTo>
                                  <a:pt x="321729" y="551878"/>
                                </a:lnTo>
                                <a:lnTo>
                                  <a:pt x="305904" y="546163"/>
                                </a:lnTo>
                                <a:lnTo>
                                  <a:pt x="295859" y="533590"/>
                                </a:lnTo>
                                <a:lnTo>
                                  <a:pt x="294551" y="526491"/>
                                </a:lnTo>
                                <a:lnTo>
                                  <a:pt x="293903" y="517537"/>
                                </a:lnTo>
                                <a:lnTo>
                                  <a:pt x="293522" y="508241"/>
                                </a:lnTo>
                                <a:lnTo>
                                  <a:pt x="293014" y="500164"/>
                                </a:lnTo>
                                <a:lnTo>
                                  <a:pt x="290842" y="478586"/>
                                </a:lnTo>
                                <a:lnTo>
                                  <a:pt x="289102" y="456780"/>
                                </a:lnTo>
                                <a:lnTo>
                                  <a:pt x="289077" y="455828"/>
                                </a:lnTo>
                                <a:lnTo>
                                  <a:pt x="288607" y="436994"/>
                                </a:lnTo>
                                <a:lnTo>
                                  <a:pt x="290169" y="420509"/>
                                </a:lnTo>
                                <a:lnTo>
                                  <a:pt x="291325" y="414782"/>
                                </a:lnTo>
                                <a:lnTo>
                                  <a:pt x="296938" y="411784"/>
                                </a:lnTo>
                                <a:lnTo>
                                  <a:pt x="301548" y="408419"/>
                                </a:lnTo>
                                <a:lnTo>
                                  <a:pt x="310261" y="404482"/>
                                </a:lnTo>
                                <a:lnTo>
                                  <a:pt x="318846" y="404609"/>
                                </a:lnTo>
                                <a:lnTo>
                                  <a:pt x="326415" y="408063"/>
                                </a:lnTo>
                                <a:lnTo>
                                  <a:pt x="332130" y="414108"/>
                                </a:lnTo>
                                <a:lnTo>
                                  <a:pt x="343141" y="441058"/>
                                </a:lnTo>
                                <a:lnTo>
                                  <a:pt x="347408" y="472097"/>
                                </a:lnTo>
                                <a:lnTo>
                                  <a:pt x="347421" y="483412"/>
                                </a:lnTo>
                                <a:lnTo>
                                  <a:pt x="347421" y="355790"/>
                                </a:lnTo>
                                <a:lnTo>
                                  <a:pt x="204114" y="355790"/>
                                </a:lnTo>
                                <a:lnTo>
                                  <a:pt x="204114" y="549236"/>
                                </a:lnTo>
                                <a:lnTo>
                                  <a:pt x="200875" y="565378"/>
                                </a:lnTo>
                                <a:lnTo>
                                  <a:pt x="188277" y="574941"/>
                                </a:lnTo>
                                <a:lnTo>
                                  <a:pt x="172389" y="576262"/>
                                </a:lnTo>
                                <a:lnTo>
                                  <a:pt x="159308" y="567728"/>
                                </a:lnTo>
                                <a:lnTo>
                                  <a:pt x="157213" y="564692"/>
                                </a:lnTo>
                                <a:lnTo>
                                  <a:pt x="153136" y="557098"/>
                                </a:lnTo>
                                <a:lnTo>
                                  <a:pt x="151485" y="553504"/>
                                </a:lnTo>
                                <a:lnTo>
                                  <a:pt x="151079" y="552869"/>
                                </a:lnTo>
                                <a:lnTo>
                                  <a:pt x="140411" y="536371"/>
                                </a:lnTo>
                                <a:lnTo>
                                  <a:pt x="127012" y="522960"/>
                                </a:lnTo>
                                <a:lnTo>
                                  <a:pt x="113753" y="510768"/>
                                </a:lnTo>
                                <a:lnTo>
                                  <a:pt x="103124" y="497319"/>
                                </a:lnTo>
                                <a:lnTo>
                                  <a:pt x="98996" y="483412"/>
                                </a:lnTo>
                                <a:lnTo>
                                  <a:pt x="101688" y="470865"/>
                                </a:lnTo>
                                <a:lnTo>
                                  <a:pt x="109893" y="461403"/>
                                </a:lnTo>
                                <a:lnTo>
                                  <a:pt x="122326" y="456780"/>
                                </a:lnTo>
                                <a:lnTo>
                                  <a:pt x="126847" y="455828"/>
                                </a:lnTo>
                                <a:lnTo>
                                  <a:pt x="132765" y="459613"/>
                                </a:lnTo>
                                <a:lnTo>
                                  <a:pt x="137261" y="461048"/>
                                </a:lnTo>
                                <a:lnTo>
                                  <a:pt x="156438" y="480631"/>
                                </a:lnTo>
                                <a:lnTo>
                                  <a:pt x="174739" y="501103"/>
                                </a:lnTo>
                                <a:lnTo>
                                  <a:pt x="190995" y="523582"/>
                                </a:lnTo>
                                <a:lnTo>
                                  <a:pt x="204114" y="549236"/>
                                </a:lnTo>
                                <a:lnTo>
                                  <a:pt x="204114" y="355790"/>
                                </a:lnTo>
                                <a:lnTo>
                                  <a:pt x="0" y="355790"/>
                                </a:lnTo>
                                <a:lnTo>
                                  <a:pt x="0" y="554926"/>
                                </a:lnTo>
                                <a:lnTo>
                                  <a:pt x="7569" y="552869"/>
                                </a:lnTo>
                                <a:lnTo>
                                  <a:pt x="13017" y="554507"/>
                                </a:lnTo>
                                <a:lnTo>
                                  <a:pt x="17640" y="558304"/>
                                </a:lnTo>
                                <a:lnTo>
                                  <a:pt x="22758" y="562749"/>
                                </a:lnTo>
                                <a:lnTo>
                                  <a:pt x="37185" y="574802"/>
                                </a:lnTo>
                                <a:lnTo>
                                  <a:pt x="64719" y="617512"/>
                                </a:lnTo>
                                <a:lnTo>
                                  <a:pt x="67271" y="631672"/>
                                </a:lnTo>
                                <a:lnTo>
                                  <a:pt x="66065" y="638543"/>
                                </a:lnTo>
                                <a:lnTo>
                                  <a:pt x="62585" y="644537"/>
                                </a:lnTo>
                                <a:lnTo>
                                  <a:pt x="54165" y="650240"/>
                                </a:lnTo>
                                <a:lnTo>
                                  <a:pt x="42900" y="653097"/>
                                </a:lnTo>
                                <a:lnTo>
                                  <a:pt x="31356" y="652386"/>
                                </a:lnTo>
                                <a:lnTo>
                                  <a:pt x="22047" y="647382"/>
                                </a:lnTo>
                                <a:lnTo>
                                  <a:pt x="16662" y="640816"/>
                                </a:lnTo>
                                <a:lnTo>
                                  <a:pt x="11887" y="633882"/>
                                </a:lnTo>
                                <a:lnTo>
                                  <a:pt x="6667" y="627481"/>
                                </a:lnTo>
                                <a:lnTo>
                                  <a:pt x="0" y="622490"/>
                                </a:lnTo>
                                <a:lnTo>
                                  <a:pt x="0" y="708545"/>
                                </a:lnTo>
                                <a:lnTo>
                                  <a:pt x="26263" y="689648"/>
                                </a:lnTo>
                                <a:lnTo>
                                  <a:pt x="53136" y="671360"/>
                                </a:lnTo>
                                <a:lnTo>
                                  <a:pt x="81191" y="654253"/>
                                </a:lnTo>
                                <a:lnTo>
                                  <a:pt x="83413" y="653097"/>
                                </a:lnTo>
                                <a:lnTo>
                                  <a:pt x="110947" y="638848"/>
                                </a:lnTo>
                                <a:lnTo>
                                  <a:pt x="135305" y="623392"/>
                                </a:lnTo>
                                <a:lnTo>
                                  <a:pt x="163068" y="611314"/>
                                </a:lnTo>
                                <a:lnTo>
                                  <a:pt x="191782" y="600214"/>
                                </a:lnTo>
                                <a:lnTo>
                                  <a:pt x="219049" y="587641"/>
                                </a:lnTo>
                                <a:lnTo>
                                  <a:pt x="265645" y="578294"/>
                                </a:lnTo>
                                <a:lnTo>
                                  <a:pt x="287629" y="576262"/>
                                </a:lnTo>
                                <a:lnTo>
                                  <a:pt x="315887" y="573646"/>
                                </a:lnTo>
                                <a:lnTo>
                                  <a:pt x="366102" y="574662"/>
                                </a:lnTo>
                                <a:lnTo>
                                  <a:pt x="412572" y="582320"/>
                                </a:lnTo>
                                <a:lnTo>
                                  <a:pt x="451612" y="597598"/>
                                </a:lnTo>
                                <a:lnTo>
                                  <a:pt x="454456" y="597598"/>
                                </a:lnTo>
                                <a:lnTo>
                                  <a:pt x="457352" y="599998"/>
                                </a:lnTo>
                                <a:lnTo>
                                  <a:pt x="460146" y="600557"/>
                                </a:lnTo>
                                <a:lnTo>
                                  <a:pt x="468147" y="602881"/>
                                </a:lnTo>
                                <a:lnTo>
                                  <a:pt x="475703" y="606107"/>
                                </a:lnTo>
                                <a:lnTo>
                                  <a:pt x="483654" y="609752"/>
                                </a:lnTo>
                                <a:lnTo>
                                  <a:pt x="492861" y="613359"/>
                                </a:lnTo>
                                <a:lnTo>
                                  <a:pt x="528955" y="629653"/>
                                </a:lnTo>
                                <a:lnTo>
                                  <a:pt x="563105" y="651217"/>
                                </a:lnTo>
                                <a:lnTo>
                                  <a:pt x="596442" y="675170"/>
                                </a:lnTo>
                                <a:lnTo>
                                  <a:pt x="630123" y="698588"/>
                                </a:lnTo>
                                <a:lnTo>
                                  <a:pt x="630123" y="658114"/>
                                </a:lnTo>
                                <a:lnTo>
                                  <a:pt x="630123" y="635292"/>
                                </a:lnTo>
                                <a:lnTo>
                                  <a:pt x="626186" y="641807"/>
                                </a:lnTo>
                                <a:lnTo>
                                  <a:pt x="622198" y="646671"/>
                                </a:lnTo>
                                <a:lnTo>
                                  <a:pt x="617397" y="650582"/>
                                </a:lnTo>
                                <a:lnTo>
                                  <a:pt x="611035" y="654253"/>
                                </a:lnTo>
                                <a:lnTo>
                                  <a:pt x="595807" y="658114"/>
                                </a:lnTo>
                                <a:lnTo>
                                  <a:pt x="583095" y="654570"/>
                                </a:lnTo>
                                <a:lnTo>
                                  <a:pt x="574916" y="645236"/>
                                </a:lnTo>
                                <a:lnTo>
                                  <a:pt x="573227" y="631736"/>
                                </a:lnTo>
                                <a:lnTo>
                                  <a:pt x="574065" y="626071"/>
                                </a:lnTo>
                                <a:lnTo>
                                  <a:pt x="579983" y="623023"/>
                                </a:lnTo>
                                <a:lnTo>
                                  <a:pt x="583184" y="617512"/>
                                </a:lnTo>
                                <a:lnTo>
                                  <a:pt x="593953" y="601700"/>
                                </a:lnTo>
                                <a:lnTo>
                                  <a:pt x="606183" y="587057"/>
                                </a:lnTo>
                                <a:lnTo>
                                  <a:pt x="610450" y="582371"/>
                                </a:lnTo>
                                <a:lnTo>
                                  <a:pt x="618553" y="573481"/>
                                </a:lnTo>
                                <a:lnTo>
                                  <a:pt x="629412" y="561327"/>
                                </a:lnTo>
                                <a:lnTo>
                                  <a:pt x="630123" y="561327"/>
                                </a:lnTo>
                                <a:lnTo>
                                  <a:pt x="630123" y="444296"/>
                                </a:lnTo>
                                <a:lnTo>
                                  <a:pt x="630123" y="404482"/>
                                </a:lnTo>
                                <a:lnTo>
                                  <a:pt x="630123" y="355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5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1431" y="1479"/>
                            <a:ext cx="28765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" h="120650">
                                <a:moveTo>
                                  <a:pt x="287439" y="60248"/>
                                </a:moveTo>
                                <a:lnTo>
                                  <a:pt x="276144" y="83700"/>
                                </a:lnTo>
                                <a:lnTo>
                                  <a:pt x="245341" y="102850"/>
                                </a:lnTo>
                                <a:lnTo>
                                  <a:pt x="199656" y="115762"/>
                                </a:lnTo>
                                <a:lnTo>
                                  <a:pt x="143713" y="120497"/>
                                </a:lnTo>
                                <a:lnTo>
                                  <a:pt x="87771" y="115762"/>
                                </a:lnTo>
                                <a:lnTo>
                                  <a:pt x="42090" y="102850"/>
                                </a:lnTo>
                                <a:lnTo>
                                  <a:pt x="11293" y="83700"/>
                                </a:lnTo>
                                <a:lnTo>
                                  <a:pt x="0" y="60248"/>
                                </a:lnTo>
                                <a:lnTo>
                                  <a:pt x="11293" y="36797"/>
                                </a:lnTo>
                                <a:lnTo>
                                  <a:pt x="42090" y="17646"/>
                                </a:lnTo>
                                <a:lnTo>
                                  <a:pt x="87771" y="4734"/>
                                </a:lnTo>
                                <a:lnTo>
                                  <a:pt x="143713" y="0"/>
                                </a:lnTo>
                                <a:lnTo>
                                  <a:pt x="199656" y="4734"/>
                                </a:lnTo>
                                <a:lnTo>
                                  <a:pt x="245341" y="17646"/>
                                </a:lnTo>
                                <a:lnTo>
                                  <a:pt x="276144" y="36797"/>
                                </a:lnTo>
                                <a:lnTo>
                                  <a:pt x="287439" y="60248"/>
                                </a:lnTo>
                                <a:close/>
                              </a:path>
                            </a:pathLst>
                          </a:custGeom>
                          <a:ln w="2959">
                            <a:solidFill>
                              <a:srgbClr val="C8D52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4770" y="7600"/>
                            <a:ext cx="177800" cy="100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8E608C" w14:textId="77777777" w:rsidR="00E13F8C" w:rsidRDefault="00000000">
                              <w:pPr>
                                <w:spacing w:line="157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52A81"/>
                                  <w:spacing w:val="-5"/>
                                  <w:sz w:val="1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1855" y="52833"/>
                            <a:ext cx="803275" cy="1134110"/>
                          </a:xfrm>
                          <a:prstGeom prst="rect">
                            <a:avLst/>
                          </a:prstGeom>
                          <a:ln w="23710">
                            <a:solidFill>
                              <a:srgbClr val="C8D52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DB3C7D" w14:textId="77777777" w:rsidR="00E13F8C" w:rsidRDefault="00000000">
                              <w:pPr>
                                <w:spacing w:before="68"/>
                                <w:ind w:left="94"/>
                                <w:rPr>
                                  <w:rFonts w:ascii="Times New Roman"/>
                                  <w:sz w:val="3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2"/>
                                  <w:w w:val="85"/>
                                  <w:sz w:val="35"/>
                                </w:rPr>
                                <w:t>RETINA</w:t>
                              </w:r>
                            </w:p>
                            <w:p w14:paraId="59AC4B25" w14:textId="77777777" w:rsidR="00E13F8C" w:rsidRDefault="00E13F8C">
                              <w:pPr>
                                <w:rPr>
                                  <w:rFonts w:ascii="Times New Roman"/>
                                  <w:sz w:val="35"/>
                                </w:rPr>
                              </w:pPr>
                            </w:p>
                            <w:p w14:paraId="41CBAC13" w14:textId="77777777" w:rsidR="00E13F8C" w:rsidRDefault="00E13F8C">
                              <w:pPr>
                                <w:spacing w:before="81"/>
                                <w:rPr>
                                  <w:rFonts w:ascii="Times New Roman"/>
                                  <w:sz w:val="35"/>
                                </w:rPr>
                              </w:pPr>
                            </w:p>
                            <w:p w14:paraId="3D952261" w14:textId="77777777" w:rsidR="00E13F8C" w:rsidRDefault="00000000">
                              <w:pPr>
                                <w:spacing w:line="392" w:lineRule="exact"/>
                                <w:ind w:left="113"/>
                                <w:rPr>
                                  <w:rFonts w:ascii="Times New Roman"/>
                                  <w:sz w:val="3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2"/>
                                  <w:w w:val="90"/>
                                  <w:sz w:val="35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AE3E2" id="Group 1" o:spid="_x0000_s1026" style="position:absolute;left:0;text-align:left;margin-left:27pt;margin-top:0;width:65.1pt;height:94.4pt;z-index:15730176;mso-wrap-distance-left:0;mso-wrap-distance-right:0;mso-position-horizontal-relative:page" coordsize="8267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">
                <v:shape id="Graphic 2" o:spid="_x0000_s1027" style="position:absolute;left:118;top:528;width:8033;height:11341;visibility:visible;mso-wrap-style:square;v-text-anchor:top" coordsize="803275,113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" path="m802970,l,,,1133970r802970,l802970,xe" fillcolor="#252a81" stroked="f">
                  <v:path arrowok="t"/>
                </v:shape>
                <v:shape id="Graphic 3" o:spid="_x0000_s1028" style="position:absolute;left:1006;top:3572;width:6306;height:5823;visibility:visible;mso-wrap-style:square;v-text-anchor:top" coordsize="630555,5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" path="m630123,l,,,581761r630123,l630123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2917;top:6282;width:2437;height: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">
                  <v:imagedata r:id="rId5" o:title=""/>
                </v:shape>
                <v:shape id="Graphic 5" o:spid="_x0000_s1030" style="position:absolute;left:1006;top:14;width:6306;height:9379;visibility:visible;mso-wrap-style:square;v-text-anchor:top" coordsize="630555,93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" path="m468172,60248l456882,36791,426072,17640,380390,4737,324446,,268503,4737,222821,17640,192024,36791,180733,60248r11291,23445l222821,102844r45682,12916l324446,120497r55944,-4737l426072,102844,456882,83693,468172,60248xem630123,775398l596163,747649,561009,721118,524129,696302,485038,673696r-3391,-546l481876,673265r-3239,-394l478155,670750r-381,724l475792,670852r-2921,8775l473456,690689r4470,24968l478828,733615r-14770,66053l445300,833437r-40780,34976l362000,881367r-54572,3861l291592,883500,237578,864908,192735,836561,165341,798207,151841,753872r-940,-19216l152196,715657r2388,-8433l162547,685203r1384,-7100l123113,700887r-7988,4585l107530,709447r-7251,4788l73812,733336,47231,751078,22110,769785,,791756,,937552r630123,l630123,775398xem630123,355790r-88900,l541223,465315r-2528,18643l531241,501777r-9881,17018l511594,535012r-6376,13170l481482,579818r-12306,2553l460857,579818r-7213,-6172l446824,567804r927,-15926l447878,549694r8433,-19596l464413,513676r4547,-11277l468934,501484r6566,-13677l477532,484898r1816,-5359l509231,444296r14390,1385l535800,453504r5423,11811l541223,355790r-193802,l347421,483412r-203,23356l344220,540461r-7518,9715l321729,551878r-15825,-5715l295859,533590r-1308,-7099l293903,517537r-381,-9296l293014,500164r-2172,-21578l289102,456780r-25,-952l288607,436994r1562,-16485l291325,414782r5613,-2998l301548,408419r8713,-3937l318846,404609r7569,3454l332130,414108r11011,26950l347408,472097r13,11315l347421,355790r-143307,l204114,549236r-3239,16142l188277,574941r-15888,1321l159308,567728r-2095,-3036l153136,557098r-1651,-3594l151079,552869,140411,536371,127012,522960,113753,510768,103124,497319,98996,483412r2692,-12547l109893,461403r12433,-4623l126847,455828r5918,3785l137261,461048r19177,19583l174739,501103r16256,22479l204114,549236r,-193446l,355790,,554926r7569,-2057l13017,554507r4623,3797l22758,562749r14427,12053l64719,617512r2552,14160l66065,638543r-3480,5994l54165,650240r-11265,2857l31356,652386r-9309,-5004l16662,640816r-4775,-6934l6667,627481,,622490r,86055l26263,689648,53136,671360,81191,654253r2222,-1156l110947,638848r24358,-15456l163068,611314r28714,-11100l219049,587641r46596,-9347l287629,576262r28258,-2616l366102,574662r46470,7658l451612,597598r2844,l457352,599998r2794,559l468147,602881r7556,3226l483654,609752r9207,3607l528955,629653r34150,21564l596442,675170r33681,23418l630123,658114r,-22822l626186,641807r-3988,4864l617397,650582r-6362,3671l595807,658114r-12712,-3544l574916,645236r-1689,-13500l574065,626071r5918,-3048l583184,617512r10769,-15812l606183,587057r4267,-4686l618553,573481r10859,-12154l630123,561327r,-117031l630123,404482r,-48692xe" fillcolor="#c8d52b" stroked="f">
                  <v:path arrowok="t"/>
                </v:shape>
                <v:shape id="Graphic 6" o:spid="_x0000_s1031" style="position:absolute;left:2814;top:14;width:2876;height:1207;visibility:visible;mso-wrap-style:square;v-text-anchor:top" coordsize="28765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" path="m287439,60248l276144,83700r-30803,19150l199656,115762r-55943,4735l87771,115762,42090,102850,11293,83700,,60248,11293,36797,42090,17646,87771,4734,143713,r55943,4734l245341,17646r30803,19151l287439,60248xe" filled="f" strokecolor="#c8d52b" strokeweight=".0821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3347;top:76;width:1778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8E608C" w14:textId="77777777" w:rsidR="00E13F8C" w:rsidRDefault="00000000">
                        <w:pPr>
                          <w:spacing w:line="157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252A81"/>
                            <w:spacing w:val="-5"/>
                            <w:sz w:val="14"/>
                          </w:rPr>
                          <w:t>THE</w:t>
                        </w:r>
                      </w:p>
                    </w:txbxContent>
                  </v:textbox>
                </v:shape>
                <v:shape id="Textbox 8" o:spid="_x0000_s1033" type="#_x0000_t202" style="position:absolute;left:118;top:528;width:8033;height:1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" filled="f" strokecolor="#c8d52b" strokeweight=".65861mm">
                  <v:textbox inset="0,0,0,0">
                    <w:txbxContent>
                      <w:p w14:paraId="34DB3C7D" w14:textId="77777777" w:rsidR="00E13F8C" w:rsidRDefault="00000000">
                        <w:pPr>
                          <w:spacing w:before="68"/>
                          <w:ind w:left="94"/>
                          <w:rPr>
                            <w:rFonts w:ascii="Times New Roman"/>
                            <w:sz w:val="35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2"/>
                            <w:w w:val="85"/>
                            <w:sz w:val="35"/>
                          </w:rPr>
                          <w:t>RETINA</w:t>
                        </w:r>
                      </w:p>
                      <w:p w14:paraId="59AC4B25" w14:textId="77777777" w:rsidR="00E13F8C" w:rsidRDefault="00E13F8C">
                        <w:pPr>
                          <w:rPr>
                            <w:rFonts w:ascii="Times New Roman"/>
                            <w:sz w:val="35"/>
                          </w:rPr>
                        </w:pPr>
                      </w:p>
                      <w:p w14:paraId="41CBAC13" w14:textId="77777777" w:rsidR="00E13F8C" w:rsidRDefault="00E13F8C">
                        <w:pPr>
                          <w:spacing w:before="81"/>
                          <w:rPr>
                            <w:rFonts w:ascii="Times New Roman"/>
                            <w:sz w:val="35"/>
                          </w:rPr>
                        </w:pPr>
                      </w:p>
                      <w:p w14:paraId="3D952261" w14:textId="77777777" w:rsidR="00E13F8C" w:rsidRDefault="00000000">
                        <w:pPr>
                          <w:spacing w:line="392" w:lineRule="exact"/>
                          <w:ind w:left="113"/>
                          <w:rPr>
                            <w:rFonts w:ascii="Times New Roman"/>
                            <w:sz w:val="35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2"/>
                            <w:w w:val="90"/>
                            <w:sz w:val="35"/>
                          </w:rPr>
                          <w:t>GROUP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36"/>
        </w:rPr>
        <w:t>CONSULTATION</w:t>
      </w:r>
      <w:r>
        <w:rPr>
          <w:color w:val="231F20"/>
          <w:spacing w:val="58"/>
          <w:sz w:val="36"/>
        </w:rPr>
        <w:t xml:space="preserve"> </w:t>
      </w:r>
      <w:r>
        <w:rPr>
          <w:color w:val="231F20"/>
          <w:spacing w:val="-2"/>
          <w:sz w:val="36"/>
        </w:rPr>
        <w:t>REQUEST</w:t>
      </w:r>
    </w:p>
    <w:p w14:paraId="3EAA33B8" w14:textId="77777777" w:rsidR="00E13F8C" w:rsidRDefault="00000000">
      <w:pPr>
        <w:spacing w:line="433" w:lineRule="exact"/>
        <w:ind w:left="2131" w:right="196"/>
        <w:jc w:val="center"/>
        <w:rPr>
          <w:sz w:val="36"/>
        </w:rPr>
      </w:pPr>
      <w:r>
        <w:rPr>
          <w:color w:val="231F20"/>
          <w:spacing w:val="-6"/>
          <w:sz w:val="36"/>
        </w:rPr>
        <w:t>The</w:t>
      </w:r>
      <w:r>
        <w:rPr>
          <w:color w:val="231F20"/>
          <w:spacing w:val="-23"/>
          <w:sz w:val="36"/>
        </w:rPr>
        <w:t xml:space="preserve"> </w:t>
      </w:r>
      <w:r>
        <w:rPr>
          <w:color w:val="231F20"/>
          <w:spacing w:val="-6"/>
          <w:sz w:val="36"/>
        </w:rPr>
        <w:t>Retina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pacing w:val="-6"/>
          <w:sz w:val="36"/>
        </w:rPr>
        <w:t>Group</w:t>
      </w:r>
    </w:p>
    <w:p w14:paraId="228EEA9E" w14:textId="77777777" w:rsidR="00E13F8C" w:rsidRDefault="00000000">
      <w:pPr>
        <w:spacing w:before="19" w:line="265" w:lineRule="exact"/>
        <w:ind w:left="3306"/>
      </w:pPr>
      <w:r>
        <w:rPr>
          <w:color w:val="231F20"/>
        </w:rPr>
        <w:t>Phone: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614-464-</w:t>
      </w:r>
      <w:r>
        <w:rPr>
          <w:color w:val="231F20"/>
          <w:spacing w:val="-4"/>
        </w:rPr>
        <w:t>3937</w:t>
      </w:r>
    </w:p>
    <w:p w14:paraId="5FCB81E5" w14:textId="77777777" w:rsidR="00E13F8C" w:rsidRDefault="00000000">
      <w:pPr>
        <w:spacing w:line="264" w:lineRule="exact"/>
        <w:ind w:left="3306"/>
      </w:pPr>
      <w:r>
        <w:rPr>
          <w:color w:val="231F20"/>
        </w:rPr>
        <w:t>Toll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Free: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800-824-</w:t>
      </w:r>
      <w:r>
        <w:rPr>
          <w:color w:val="231F20"/>
          <w:spacing w:val="-4"/>
        </w:rPr>
        <w:t>6320</w:t>
      </w:r>
    </w:p>
    <w:p w14:paraId="1D430782" w14:textId="77777777" w:rsidR="00E13F8C" w:rsidRDefault="00000000">
      <w:pPr>
        <w:spacing w:line="263" w:lineRule="exact"/>
        <w:ind w:left="3306"/>
      </w:pPr>
      <w:r>
        <w:rPr>
          <w:color w:val="231F20"/>
        </w:rPr>
        <w:t>Fax: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614-464-</w:t>
      </w:r>
      <w:r>
        <w:rPr>
          <w:color w:val="231F20"/>
          <w:spacing w:val="-4"/>
        </w:rPr>
        <w:t>0088</w:t>
      </w:r>
    </w:p>
    <w:p w14:paraId="2F83CD7C" w14:textId="77777777" w:rsidR="00E13F8C" w:rsidRDefault="00000000">
      <w:pPr>
        <w:spacing w:line="264" w:lineRule="exact"/>
        <w:ind w:left="3306"/>
      </w:pPr>
      <w:r>
        <w:rPr>
          <w:color w:val="231F20"/>
          <w:spacing w:val="-2"/>
        </w:rPr>
        <w:t>TheRetinaGroup.com</w:t>
      </w:r>
    </w:p>
    <w:p w14:paraId="6E6EDDEB" w14:textId="77777777" w:rsidR="00E13F8C" w:rsidRDefault="00000000">
      <w:pPr>
        <w:tabs>
          <w:tab w:val="left" w:pos="2318"/>
          <w:tab w:val="left" w:pos="2364"/>
          <w:tab w:val="left" w:pos="3984"/>
          <w:tab w:val="left" w:pos="6774"/>
        </w:tabs>
        <w:spacing w:before="17" w:line="502" w:lineRule="exact"/>
        <w:ind w:left="187" w:right="163" w:hanging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52C5469" wp14:editId="50AF1AE2">
                <wp:simplePos x="0" y="0"/>
                <wp:positionH relativeFrom="page">
                  <wp:posOffset>3666752</wp:posOffset>
                </wp:positionH>
                <wp:positionV relativeFrom="paragraph">
                  <wp:posOffset>578644</wp:posOffset>
                </wp:positionV>
                <wp:extent cx="9144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F919E" id="Graphic 9" o:spid="_x0000_s1026" style="position:absolute;margin-left:288.7pt;margin-top:45.55pt;width:1in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" path="m,l914400,e" filled="f" strokecolor="#231f20">
                <v:path arrowok="t"/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Patient’s Name: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Appointment: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31F20"/>
        </w:rPr>
        <w:tab/>
      </w:r>
    </w:p>
    <w:p w14:paraId="2E447257" w14:textId="77777777" w:rsidR="00E13F8C" w:rsidRDefault="00000000">
      <w:pPr>
        <w:tabs>
          <w:tab w:val="left" w:pos="5937"/>
        </w:tabs>
        <w:spacing w:before="45"/>
        <w:ind w:left="2548"/>
        <w:rPr>
          <w:sz w:val="24"/>
        </w:rPr>
      </w:pPr>
      <w:r>
        <w:rPr>
          <w:color w:val="231F20"/>
          <w:spacing w:val="-4"/>
          <w:sz w:val="24"/>
        </w:rPr>
        <w:t>Date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Time</w:t>
      </w:r>
    </w:p>
    <w:p w14:paraId="12E331B9" w14:textId="77777777" w:rsidR="00E13F8C" w:rsidRDefault="00E13F8C">
      <w:pPr>
        <w:rPr>
          <w:sz w:val="24"/>
        </w:rPr>
        <w:sectPr w:rsidR="00E13F8C">
          <w:type w:val="continuous"/>
          <w:pgSz w:w="7920" w:h="12240"/>
          <w:pgMar w:top="540" w:right="540" w:bottom="280" w:left="440" w:header="720" w:footer="720" w:gutter="0"/>
          <w:cols w:space="720"/>
        </w:sectPr>
      </w:pPr>
    </w:p>
    <w:p w14:paraId="30F74FF0" w14:textId="77777777" w:rsidR="00E13F8C" w:rsidRDefault="00000000">
      <w:pPr>
        <w:spacing w:before="132"/>
        <w:ind w:left="226"/>
        <w:rPr>
          <w:sz w:val="24"/>
        </w:rPr>
      </w:pPr>
      <w:r>
        <w:rPr>
          <w:color w:val="231F20"/>
          <w:spacing w:val="-2"/>
          <w:sz w:val="24"/>
        </w:rPr>
        <w:t>Location:</w:t>
      </w:r>
    </w:p>
    <w:p w14:paraId="1AC279D7" w14:textId="64579366" w:rsidR="00E13F8C" w:rsidRDefault="00000000" w:rsidP="00306F54">
      <w:pPr>
        <w:pStyle w:val="BodyText"/>
        <w:spacing w:before="1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A728AA" wp14:editId="6FCFF66B">
            <wp:simplePos x="0" y="0"/>
            <wp:positionH relativeFrom="page">
              <wp:posOffset>2942844</wp:posOffset>
            </wp:positionH>
            <wp:positionV relativeFrom="paragraph">
              <wp:posOffset>41838</wp:posOffset>
            </wp:positionV>
            <wp:extent cx="85331" cy="10515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F54">
        <w:rPr>
          <w:color w:val="231F20"/>
          <w:w w:val="105"/>
          <w:position w:val="1"/>
        </w:rPr>
        <w:t xml:space="preserve">  </w:t>
      </w:r>
      <w:r w:rsidR="00306F54">
        <w:rPr>
          <w:color w:val="231F20"/>
          <w:w w:val="105"/>
          <w:position w:val="1"/>
        </w:rPr>
        <w:sym w:font="Wingdings" w:char="F06F"/>
      </w:r>
      <w:r>
        <w:rPr>
          <w:color w:val="231F20"/>
          <w:w w:val="105"/>
          <w:position w:val="1"/>
        </w:rPr>
        <w:t>262</w:t>
      </w:r>
      <w:r>
        <w:rPr>
          <w:color w:val="231F20"/>
          <w:spacing w:val="-2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Neil</w:t>
      </w:r>
      <w:r>
        <w:rPr>
          <w:color w:val="231F20"/>
          <w:spacing w:val="-2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Ave</w:t>
      </w:r>
      <w:r>
        <w:rPr>
          <w:color w:val="231F20"/>
          <w:spacing w:val="-2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#220</w:t>
      </w:r>
    </w:p>
    <w:p w14:paraId="31C8E3CE" w14:textId="1667DF78" w:rsidR="00E13F8C" w:rsidRDefault="00306F54" w:rsidP="00306F54">
      <w:pPr>
        <w:pStyle w:val="BodyText"/>
        <w:spacing w:before="2"/>
      </w:pPr>
      <w:r>
        <w:rPr>
          <w:color w:val="231F20"/>
        </w:rPr>
        <w:t xml:space="preserve">     </w:t>
      </w:r>
      <w:r w:rsidR="00000000">
        <w:rPr>
          <w:color w:val="231F20"/>
        </w:rPr>
        <w:t>Columbus</w:t>
      </w:r>
      <w:r w:rsidR="00000000">
        <w:rPr>
          <w:color w:val="231F20"/>
          <w:spacing w:val="14"/>
        </w:rPr>
        <w:t xml:space="preserve"> </w:t>
      </w:r>
      <w:r w:rsidR="00000000">
        <w:rPr>
          <w:color w:val="231F20"/>
          <w:spacing w:val="-2"/>
        </w:rPr>
        <w:t>43215</w:t>
      </w:r>
    </w:p>
    <w:p w14:paraId="02D8203E" w14:textId="3FAE5D00" w:rsidR="00E13F8C" w:rsidRDefault="00306F54" w:rsidP="00306F54">
      <w:pPr>
        <w:pStyle w:val="BodyText"/>
        <w:spacing w:before="123" w:line="239" w:lineRule="exact"/>
        <w:ind w:right="1080" w:firstLine="90"/>
      </w:pPr>
      <w:r>
        <w:rPr>
          <w:color w:val="231F20"/>
          <w:position w:val="1"/>
        </w:rPr>
        <w:sym w:font="Wingdings" w:char="F06F"/>
      </w:r>
      <w:r w:rsidR="00000000">
        <w:rPr>
          <w:noProof/>
        </w:rPr>
        <w:drawing>
          <wp:anchor distT="0" distB="0" distL="0" distR="0" simplePos="0" relativeHeight="15729664" behindDoc="0" locked="0" layoutInCell="1" allowOverlap="1" wp14:anchorId="309F362E" wp14:editId="66EE53B5">
            <wp:simplePos x="0" y="0"/>
            <wp:positionH relativeFrom="page">
              <wp:posOffset>2942844</wp:posOffset>
            </wp:positionH>
            <wp:positionV relativeFrom="paragraph">
              <wp:posOffset>106867</wp:posOffset>
            </wp:positionV>
            <wp:extent cx="85356" cy="10515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6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1"/>
        </w:rPr>
        <w:t xml:space="preserve"> </w:t>
      </w:r>
      <w:r w:rsidR="00000000">
        <w:rPr>
          <w:color w:val="231F20"/>
          <w:position w:val="1"/>
        </w:rPr>
        <w:t>3769 Columbus Pike (US 23)</w:t>
      </w:r>
    </w:p>
    <w:p w14:paraId="3859AC29" w14:textId="72F12F74" w:rsidR="00E13F8C" w:rsidRDefault="00306F54" w:rsidP="00306F54">
      <w:pPr>
        <w:pStyle w:val="BodyText"/>
        <w:spacing w:line="239" w:lineRule="exact"/>
        <w:ind w:left="90" w:right="1080"/>
      </w:pPr>
      <w:r>
        <w:rPr>
          <w:color w:val="231F20"/>
        </w:rPr>
        <w:t xml:space="preserve">    </w:t>
      </w:r>
      <w:r w:rsidR="00000000">
        <w:rPr>
          <w:color w:val="231F20"/>
        </w:rPr>
        <w:t>Suite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250,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Delaware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2"/>
        </w:rPr>
        <w:t>43015</w:t>
      </w:r>
    </w:p>
    <w:p w14:paraId="632E7F3B" w14:textId="746A261A" w:rsidR="00E13F8C" w:rsidRDefault="00306F54" w:rsidP="00306F54">
      <w:pPr>
        <w:pStyle w:val="BodyText"/>
        <w:spacing w:before="89"/>
        <w:ind w:right="52" w:firstLine="90"/>
      </w:pPr>
      <w:r>
        <w:rPr>
          <w:color w:val="231F20"/>
          <w:w w:val="105"/>
          <w:position w:val="2"/>
        </w:rPr>
        <w:sym w:font="Wingdings" w:char="F06F"/>
      </w:r>
      <w:r>
        <w:rPr>
          <w:color w:val="231F20"/>
          <w:w w:val="105"/>
          <w:position w:val="2"/>
        </w:rPr>
        <w:t xml:space="preserve"> </w:t>
      </w:r>
      <w:r w:rsidR="00000000">
        <w:rPr>
          <w:color w:val="231F20"/>
          <w:w w:val="105"/>
          <w:position w:val="2"/>
        </w:rPr>
        <w:t>2935 Maple Ave</w:t>
      </w:r>
    </w:p>
    <w:p w14:paraId="09D3DF37" w14:textId="2B602E36" w:rsidR="00E13F8C" w:rsidRDefault="00306F54" w:rsidP="00306F54">
      <w:pPr>
        <w:pStyle w:val="BodyText"/>
        <w:spacing w:before="3"/>
      </w:pPr>
      <w:r>
        <w:rPr>
          <w:color w:val="231F20"/>
        </w:rPr>
        <w:t xml:space="preserve">     </w:t>
      </w:r>
      <w:r w:rsidR="00000000">
        <w:rPr>
          <w:color w:val="231F20"/>
        </w:rPr>
        <w:t>Zanesville</w:t>
      </w:r>
      <w:r w:rsidR="00000000">
        <w:rPr>
          <w:color w:val="231F20"/>
          <w:spacing w:val="-13"/>
        </w:rPr>
        <w:t xml:space="preserve"> </w:t>
      </w:r>
      <w:r w:rsidR="00000000">
        <w:rPr>
          <w:color w:val="231F20"/>
          <w:spacing w:val="-2"/>
        </w:rPr>
        <w:t>43701</w:t>
      </w:r>
    </w:p>
    <w:p w14:paraId="20270039" w14:textId="77777777" w:rsidR="00E13F8C" w:rsidRDefault="00000000">
      <w:pPr>
        <w:spacing w:before="200"/>
        <w:rPr>
          <w:sz w:val="20"/>
        </w:rPr>
      </w:pPr>
      <w:r>
        <w:br w:type="column"/>
      </w:r>
    </w:p>
    <w:p w14:paraId="134049E0" w14:textId="77777777" w:rsidR="00E13F8C" w:rsidRDefault="00000000">
      <w:pPr>
        <w:pStyle w:val="BodyText"/>
        <w:spacing w:before="1" w:line="241" w:lineRule="exact"/>
        <w:ind w:left="41"/>
      </w:pPr>
      <w:r>
        <w:rPr>
          <w:color w:val="231F20"/>
        </w:rPr>
        <w:t xml:space="preserve">50 McNaughten Rd. </w:t>
      </w:r>
      <w:r>
        <w:rPr>
          <w:color w:val="231F20"/>
          <w:spacing w:val="-2"/>
        </w:rPr>
        <w:t>#101,</w:t>
      </w:r>
    </w:p>
    <w:p w14:paraId="245ECE93" w14:textId="77777777" w:rsidR="00E13F8C" w:rsidRDefault="00000000">
      <w:pPr>
        <w:pStyle w:val="BodyText"/>
        <w:spacing w:line="241" w:lineRule="exact"/>
        <w:ind w:left="41"/>
      </w:pPr>
      <w:r>
        <w:rPr>
          <w:color w:val="231F20"/>
        </w:rPr>
        <w:t>Columbus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43213</w:t>
      </w:r>
    </w:p>
    <w:p w14:paraId="642799B8" w14:textId="77777777" w:rsidR="00E13F8C" w:rsidRDefault="00000000">
      <w:pPr>
        <w:pStyle w:val="BodyText"/>
        <w:spacing w:before="118" w:line="241" w:lineRule="exact"/>
        <w:ind w:left="41"/>
      </w:pPr>
      <w:r>
        <w:rPr>
          <w:color w:val="231F20"/>
        </w:rPr>
        <w:t>1520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Sheridan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Dr.</w:t>
      </w:r>
    </w:p>
    <w:p w14:paraId="5E410A26" w14:textId="77777777" w:rsidR="00E13F8C" w:rsidRDefault="00000000">
      <w:pPr>
        <w:pStyle w:val="BodyText"/>
        <w:spacing w:line="241" w:lineRule="exact"/>
        <w:ind w:left="41"/>
      </w:pPr>
      <w:r>
        <w:rPr>
          <w:color w:val="231F20"/>
        </w:rPr>
        <w:t>Lancaster,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43130</w:t>
      </w:r>
    </w:p>
    <w:p w14:paraId="002F39A3" w14:textId="77777777" w:rsidR="00E13F8C" w:rsidRDefault="00E13F8C">
      <w:pPr>
        <w:spacing w:line="241" w:lineRule="exact"/>
        <w:sectPr w:rsidR="00E13F8C">
          <w:type w:val="continuous"/>
          <w:pgSz w:w="7920" w:h="12240"/>
          <w:pgMar w:top="540" w:right="540" w:bottom="280" w:left="440" w:header="720" w:footer="720" w:gutter="0"/>
          <w:cols w:num="2" w:space="720" w:equalWidth="0">
            <w:col w:w="4350" w:space="40"/>
            <w:col w:w="2550"/>
          </w:cols>
        </w:sectPr>
      </w:pPr>
    </w:p>
    <w:p w14:paraId="2EC2CFEC" w14:textId="77777777" w:rsidR="00E13F8C" w:rsidRDefault="00000000">
      <w:pPr>
        <w:spacing w:before="68"/>
        <w:ind w:left="226"/>
        <w:rPr>
          <w:sz w:val="21"/>
        </w:rPr>
      </w:pPr>
      <w:r>
        <w:rPr>
          <w:color w:val="231F20"/>
          <w:spacing w:val="-2"/>
          <w:w w:val="105"/>
          <w:sz w:val="21"/>
        </w:rPr>
        <w:t>Requesting:</w:t>
      </w:r>
    </w:p>
    <w:p w14:paraId="1D7336A7" w14:textId="1505ED78" w:rsidR="00E13F8C" w:rsidRDefault="00000000" w:rsidP="00306F54">
      <w:pPr>
        <w:pStyle w:val="BodyText"/>
        <w:spacing w:before="36" w:line="388" w:lineRule="auto"/>
        <w:ind w:left="252" w:right="692" w:firstLine="20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B258A9" wp14:editId="19FFEFAA">
            <wp:simplePos x="0" y="0"/>
            <wp:positionH relativeFrom="page">
              <wp:posOffset>439673</wp:posOffset>
            </wp:positionH>
            <wp:positionV relativeFrom="paragraph">
              <wp:posOffset>55663</wp:posOffset>
            </wp:positionV>
            <wp:extent cx="85343" cy="10515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F54">
        <w:rPr>
          <w:color w:val="231F20"/>
          <w:w w:val="105"/>
        </w:rPr>
        <w:t>Chirag C Patel</w:t>
      </w:r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MD</w:t>
      </w:r>
      <w:r w:rsidR="00306F54">
        <w:rPr>
          <w:color w:val="231F20"/>
          <w:w w:val="105"/>
        </w:rPr>
        <w:tab/>
      </w:r>
      <w:r>
        <w:rPr>
          <w:color w:val="231F20"/>
          <w:w w:val="105"/>
        </w:rPr>
        <w:t xml:space="preserve"> </w:t>
      </w:r>
      <w:r>
        <w:rPr>
          <w:noProof/>
          <w:color w:val="231F20"/>
          <w:spacing w:val="-1"/>
        </w:rPr>
        <w:drawing>
          <wp:inline distT="0" distB="0" distL="0" distR="0" wp14:anchorId="0A99FCF1" wp14:editId="50895529">
            <wp:extent cx="85343" cy="104406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w w:val="105"/>
          <w:position w:val="1"/>
        </w:rPr>
        <w:t xml:space="preserve"> </w:t>
      </w:r>
      <w:r w:rsidR="00306F54">
        <w:rPr>
          <w:color w:val="231F20"/>
          <w:w w:val="105"/>
          <w:position w:val="1"/>
        </w:rPr>
        <w:t>Christiane K Hunt</w:t>
      </w:r>
      <w:r>
        <w:rPr>
          <w:color w:val="231F20"/>
          <w:w w:val="105"/>
          <w:position w:val="1"/>
        </w:rPr>
        <w:t>, MD</w:t>
      </w:r>
    </w:p>
    <w:p w14:paraId="6804779D" w14:textId="77777777" w:rsidR="00E13F8C" w:rsidRDefault="00000000">
      <w:pPr>
        <w:spacing w:before="207"/>
        <w:ind w:left="172"/>
        <w:rPr>
          <w:sz w:val="24"/>
        </w:rPr>
      </w:pPr>
      <w:r>
        <w:rPr>
          <w:color w:val="231F20"/>
          <w:spacing w:val="-2"/>
          <w:sz w:val="24"/>
        </w:rPr>
        <w:t>Please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evaluate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patient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for:</w:t>
      </w:r>
    </w:p>
    <w:p w14:paraId="0E6DB5CD" w14:textId="77777777" w:rsidR="00E13F8C" w:rsidRDefault="00000000">
      <w:pPr>
        <w:pStyle w:val="BodyText"/>
        <w:spacing w:before="65" w:line="388" w:lineRule="auto"/>
        <w:ind w:left="252" w:right="1153"/>
      </w:pPr>
      <w:r>
        <w:rPr>
          <w:noProof/>
        </w:rPr>
        <w:drawing>
          <wp:inline distT="0" distB="0" distL="0" distR="0" wp14:anchorId="60019F72" wp14:editId="394EBCAB">
            <wp:extent cx="85343" cy="105156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 xml:space="preserve"> </w:t>
      </w:r>
      <w:r>
        <w:rPr>
          <w:color w:val="231F20"/>
        </w:rPr>
        <w:t>Artery/Vein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Occlusion </w:t>
      </w:r>
      <w:r>
        <w:rPr>
          <w:noProof/>
          <w:color w:val="231F20"/>
          <w:spacing w:val="-1"/>
        </w:rPr>
        <w:drawing>
          <wp:inline distT="0" distB="0" distL="0" distR="0" wp14:anchorId="1CA8C750" wp14:editId="11F2FDB7">
            <wp:extent cx="85343" cy="104393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Diabetes Evaluation</w:t>
      </w:r>
    </w:p>
    <w:p w14:paraId="21E4454D" w14:textId="77777777" w:rsidR="00E13F8C" w:rsidRDefault="00000000">
      <w:pPr>
        <w:pStyle w:val="BodyText"/>
        <w:spacing w:line="232" w:lineRule="exact"/>
        <w:ind w:left="252"/>
      </w:pPr>
      <w:r>
        <w:rPr>
          <w:noProof/>
        </w:rPr>
        <w:drawing>
          <wp:inline distT="0" distB="0" distL="0" distR="0" wp14:anchorId="31FC0B0E" wp14:editId="2D40ED0E">
            <wp:extent cx="85343" cy="104406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</w:t>
      </w:r>
      <w:r>
        <w:rPr>
          <w:color w:val="231F20"/>
          <w:spacing w:val="-2"/>
          <w:w w:val="105"/>
          <w:position w:val="1"/>
        </w:rPr>
        <w:t xml:space="preserve">Macular </w:t>
      </w:r>
      <w:r>
        <w:rPr>
          <w:color w:val="231F20"/>
          <w:w w:val="105"/>
          <w:position w:val="1"/>
        </w:rPr>
        <w:t>Abnormalities</w:t>
      </w:r>
    </w:p>
    <w:p w14:paraId="4D436DEB" w14:textId="77777777" w:rsidR="00E13F8C" w:rsidRDefault="00000000">
      <w:pPr>
        <w:pStyle w:val="BodyText"/>
        <w:spacing w:before="150"/>
        <w:ind w:left="252"/>
      </w:pPr>
      <w:r>
        <w:rPr>
          <w:noProof/>
        </w:rPr>
        <w:drawing>
          <wp:inline distT="0" distB="0" distL="0" distR="0" wp14:anchorId="2ED30B2D" wp14:editId="7160960F">
            <wp:extent cx="85343" cy="104393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position w:val="1"/>
        </w:rPr>
        <w:t xml:space="preserve"> </w:t>
      </w:r>
      <w:r>
        <w:rPr>
          <w:color w:val="231F20"/>
          <w:position w:val="1"/>
        </w:rPr>
        <w:t>Age-Related Macular Degeneration</w:t>
      </w:r>
    </w:p>
    <w:p w14:paraId="2EDCAD22" w14:textId="77777777" w:rsidR="00E13F8C" w:rsidRDefault="00000000">
      <w:pPr>
        <w:spacing w:before="115"/>
        <w:rPr>
          <w:sz w:val="20"/>
        </w:rPr>
      </w:pPr>
      <w:r>
        <w:br w:type="column"/>
      </w:r>
    </w:p>
    <w:p w14:paraId="62EAC63E" w14:textId="6AD269BF" w:rsidR="00E13F8C" w:rsidRDefault="00000000">
      <w:pPr>
        <w:pStyle w:val="BodyText"/>
        <w:spacing w:before="1" w:line="388" w:lineRule="auto"/>
        <w:ind w:left="172" w:right="405"/>
      </w:pPr>
      <w:r>
        <w:rPr>
          <w:noProof/>
          <w:position w:val="1"/>
        </w:rPr>
        <w:drawing>
          <wp:inline distT="0" distB="0" distL="0" distR="0" wp14:anchorId="2169C00D" wp14:editId="70F97D46">
            <wp:extent cx="85331" cy="10515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 w:rsidR="00306F54">
        <w:rPr>
          <w:color w:val="231F20"/>
        </w:rPr>
        <w:t xml:space="preserve">Matthew J Byun, MD  </w:t>
      </w:r>
      <w:r>
        <w:rPr>
          <w:color w:val="231F20"/>
        </w:rPr>
        <w:t xml:space="preserve"> </w:t>
      </w:r>
      <w:r>
        <w:rPr>
          <w:noProof/>
          <w:color w:val="231F20"/>
          <w:spacing w:val="-1"/>
        </w:rPr>
        <w:drawing>
          <wp:inline distT="0" distB="0" distL="0" distR="0" wp14:anchorId="2E47DC5E" wp14:editId="15DDD865">
            <wp:extent cx="85331" cy="104406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1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position w:val="1"/>
        </w:rPr>
        <w:t xml:space="preserve"> </w:t>
      </w:r>
      <w:r w:rsidR="00306F54">
        <w:rPr>
          <w:color w:val="231F20"/>
          <w:position w:val="1"/>
        </w:rPr>
        <w:t>Mashal Akhter</w:t>
      </w:r>
      <w:r>
        <w:rPr>
          <w:color w:val="231F20"/>
          <w:position w:val="1"/>
        </w:rPr>
        <w:t>, MD</w:t>
      </w:r>
    </w:p>
    <w:p w14:paraId="63C43102" w14:textId="77777777" w:rsidR="00E13F8C" w:rsidRDefault="00E13F8C">
      <w:pPr>
        <w:pStyle w:val="BodyText"/>
      </w:pPr>
    </w:p>
    <w:p w14:paraId="7898F68F" w14:textId="77777777" w:rsidR="00E13F8C" w:rsidRDefault="00E13F8C">
      <w:pPr>
        <w:pStyle w:val="BodyText"/>
      </w:pPr>
    </w:p>
    <w:p w14:paraId="1F37CE2D" w14:textId="77777777" w:rsidR="00E13F8C" w:rsidRDefault="00E13F8C">
      <w:pPr>
        <w:pStyle w:val="BodyText"/>
        <w:spacing w:before="70"/>
      </w:pPr>
    </w:p>
    <w:p w14:paraId="3AED6280" w14:textId="77777777" w:rsidR="00E13F8C" w:rsidRDefault="00000000">
      <w:pPr>
        <w:pStyle w:val="BodyText"/>
        <w:spacing w:line="386" w:lineRule="auto"/>
        <w:ind w:left="172" w:right="712"/>
      </w:pPr>
      <w:r>
        <w:rPr>
          <w:noProof/>
        </w:rPr>
        <w:drawing>
          <wp:inline distT="0" distB="0" distL="0" distR="0" wp14:anchorId="7AC350C9" wp14:editId="31FF34C5">
            <wp:extent cx="85331" cy="104406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1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1"/>
        </w:rPr>
        <w:t xml:space="preserve"> </w:t>
      </w:r>
      <w:r>
        <w:rPr>
          <w:color w:val="231F20"/>
          <w:position w:val="1"/>
        </w:rPr>
        <w:t>Retinal</w:t>
      </w:r>
      <w:r>
        <w:rPr>
          <w:color w:val="231F20"/>
          <w:spacing w:val="-15"/>
          <w:position w:val="1"/>
        </w:rPr>
        <w:t xml:space="preserve"> </w:t>
      </w:r>
      <w:r>
        <w:rPr>
          <w:color w:val="231F20"/>
          <w:position w:val="1"/>
        </w:rPr>
        <w:t xml:space="preserve">Detachment </w:t>
      </w:r>
      <w:r>
        <w:rPr>
          <w:noProof/>
          <w:color w:val="231F20"/>
        </w:rPr>
        <w:drawing>
          <wp:inline distT="0" distB="0" distL="0" distR="0" wp14:anchorId="269825E3" wp14:editId="35F23169">
            <wp:extent cx="85331" cy="105156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  <w:position w:val="1"/>
        </w:rPr>
        <w:t xml:space="preserve"> </w:t>
      </w:r>
      <w:r>
        <w:rPr>
          <w:color w:val="231F20"/>
          <w:position w:val="1"/>
        </w:rPr>
        <w:t>Retinal Tear</w:t>
      </w:r>
    </w:p>
    <w:p w14:paraId="3FE88D49" w14:textId="77777777" w:rsidR="00E13F8C" w:rsidRDefault="00000000">
      <w:pPr>
        <w:pStyle w:val="BodyText"/>
        <w:spacing w:line="239" w:lineRule="exact"/>
        <w:ind w:left="172"/>
      </w:pPr>
      <w:r>
        <w:rPr>
          <w:noProof/>
        </w:rPr>
        <w:drawing>
          <wp:inline distT="0" distB="0" distL="0" distR="0" wp14:anchorId="275E489C" wp14:editId="67145CBD">
            <wp:extent cx="85331" cy="105156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color w:val="231F20"/>
          <w:position w:val="1"/>
        </w:rPr>
        <w:t>Uveitis</w:t>
      </w:r>
    </w:p>
    <w:p w14:paraId="5780F99E" w14:textId="77777777" w:rsidR="00E13F8C" w:rsidRDefault="00E13F8C">
      <w:pPr>
        <w:spacing w:line="239" w:lineRule="exact"/>
        <w:sectPr w:rsidR="00E13F8C">
          <w:type w:val="continuous"/>
          <w:pgSz w:w="7920" w:h="12240"/>
          <w:pgMar w:top="540" w:right="540" w:bottom="280" w:left="440" w:header="720" w:footer="720" w:gutter="0"/>
          <w:cols w:num="2" w:space="720" w:equalWidth="0">
            <w:col w:w="3581" w:space="441"/>
            <w:col w:w="2918"/>
          </w:cols>
        </w:sectPr>
      </w:pPr>
    </w:p>
    <w:p w14:paraId="09F502E9" w14:textId="77777777" w:rsidR="00E13F8C" w:rsidRDefault="00000000">
      <w:pPr>
        <w:pStyle w:val="BodyText"/>
        <w:tabs>
          <w:tab w:val="left" w:pos="6638"/>
        </w:tabs>
        <w:spacing w:before="151"/>
        <w:ind w:left="252"/>
      </w:pPr>
      <w:r>
        <w:rPr>
          <w:noProof/>
        </w:rPr>
        <w:drawing>
          <wp:inline distT="0" distB="0" distL="0" distR="0" wp14:anchorId="1336B739" wp14:editId="351FC326">
            <wp:extent cx="85343" cy="105156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</w:t>
      </w:r>
      <w:r>
        <w:rPr>
          <w:color w:val="231F20"/>
          <w:position w:val="1"/>
        </w:rPr>
        <w:t>Other:</w:t>
      </w:r>
      <w:r>
        <w:rPr>
          <w:color w:val="231F20"/>
          <w:spacing w:val="-39"/>
          <w:position w:val="1"/>
        </w:rPr>
        <w:t xml:space="preserve"> </w:t>
      </w:r>
      <w:r>
        <w:rPr>
          <w:color w:val="231F20"/>
          <w:position w:val="1"/>
          <w:u w:val="single" w:color="231F20"/>
        </w:rPr>
        <w:tab/>
      </w:r>
    </w:p>
    <w:p w14:paraId="177D5653" w14:textId="77777777" w:rsidR="00E13F8C" w:rsidRDefault="00E13F8C">
      <w:pPr>
        <w:pStyle w:val="BodyText"/>
        <w:spacing w:before="27"/>
        <w:rPr>
          <w:sz w:val="22"/>
        </w:rPr>
      </w:pPr>
    </w:p>
    <w:p w14:paraId="3E65720A" w14:textId="77777777" w:rsidR="00E13F8C" w:rsidRDefault="00000000">
      <w:pPr>
        <w:tabs>
          <w:tab w:val="left" w:pos="1824"/>
          <w:tab w:val="left" w:pos="6684"/>
        </w:tabs>
        <w:spacing w:before="1" w:line="357" w:lineRule="auto"/>
        <w:ind w:left="172" w:right="253" w:hanging="1"/>
      </w:pPr>
      <w:r>
        <w:rPr>
          <w:color w:val="231F20"/>
        </w:rPr>
        <w:t>Referring Doctor:</w:t>
      </w:r>
      <w:r>
        <w:rPr>
          <w:color w:val="231F20"/>
          <w:spacing w:val="74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Referred: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14:paraId="54D4B2D6" w14:textId="77777777" w:rsidR="00E13F8C" w:rsidRDefault="00E13F8C">
      <w:pPr>
        <w:pStyle w:val="BodyText"/>
        <w:spacing w:before="52"/>
      </w:pPr>
    </w:p>
    <w:p w14:paraId="7EDDA756" w14:textId="77777777" w:rsidR="00E13F8C" w:rsidRDefault="00000000">
      <w:pPr>
        <w:spacing w:line="314" w:lineRule="auto"/>
        <w:ind w:left="1030" w:hanging="646"/>
        <w:rPr>
          <w:rFonts w:ascii="Calibri"/>
          <w:i/>
          <w:sz w:val="20"/>
        </w:rPr>
      </w:pPr>
      <w:r>
        <w:rPr>
          <w:rFonts w:ascii="Calibri"/>
          <w:i/>
          <w:color w:val="231F20"/>
          <w:spacing w:val="-8"/>
          <w:sz w:val="20"/>
        </w:rPr>
        <w:t>Dear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Patient,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thank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you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for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choosing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The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Retina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Group.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Please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bring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this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form,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8"/>
          <w:sz w:val="20"/>
        </w:rPr>
        <w:t>your</w:t>
      </w:r>
      <w:r>
        <w:rPr>
          <w:rFonts w:ascii="Calibri"/>
          <w:i/>
          <w:color w:val="231F20"/>
          <w:spacing w:val="-4"/>
          <w:sz w:val="20"/>
        </w:rPr>
        <w:t xml:space="preserve"> insurance card(s) and a picture ID to your</w:t>
      </w:r>
      <w:r>
        <w:rPr>
          <w:rFonts w:ascii="Calibri"/>
          <w:i/>
          <w:color w:val="231F20"/>
          <w:spacing w:val="-5"/>
          <w:sz w:val="20"/>
        </w:rPr>
        <w:t xml:space="preserve"> </w:t>
      </w:r>
      <w:r>
        <w:rPr>
          <w:rFonts w:ascii="Calibri"/>
          <w:i/>
          <w:color w:val="231F20"/>
          <w:spacing w:val="-4"/>
          <w:sz w:val="20"/>
        </w:rPr>
        <w:t>scheduled appointment.</w:t>
      </w:r>
    </w:p>
    <w:p w14:paraId="18698827" w14:textId="77777777" w:rsidR="00E13F8C" w:rsidRDefault="00E13F8C">
      <w:pPr>
        <w:spacing w:line="314" w:lineRule="auto"/>
        <w:rPr>
          <w:rFonts w:ascii="Calibri"/>
          <w:sz w:val="20"/>
        </w:rPr>
        <w:sectPr w:rsidR="00E13F8C">
          <w:type w:val="continuous"/>
          <w:pgSz w:w="7920" w:h="12240"/>
          <w:pgMar w:top="540" w:right="540" w:bottom="280" w:left="440" w:header="720" w:footer="720" w:gutter="0"/>
          <w:cols w:space="720"/>
        </w:sectPr>
      </w:pPr>
    </w:p>
    <w:p w14:paraId="23990807" w14:textId="77777777" w:rsidR="00E13F8C" w:rsidRDefault="00000000">
      <w:pPr>
        <w:spacing w:before="258"/>
        <w:ind w:right="196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231F20"/>
          <w:spacing w:val="-2"/>
          <w:sz w:val="40"/>
        </w:rPr>
        <w:lastRenderedPageBreak/>
        <w:t>Locations</w:t>
      </w:r>
    </w:p>
    <w:p w14:paraId="40D5AF70" w14:textId="77777777" w:rsidR="00E13F8C" w:rsidRDefault="00000000">
      <w:pPr>
        <w:spacing w:before="341"/>
        <w:ind w:left="1651" w:right="1841" w:firstLine="86"/>
        <w:jc w:val="center"/>
        <w:rPr>
          <w:sz w:val="32"/>
        </w:rPr>
      </w:pPr>
      <w:r>
        <w:rPr>
          <w:color w:val="231F20"/>
          <w:spacing w:val="-4"/>
          <w:w w:val="105"/>
          <w:sz w:val="32"/>
        </w:rPr>
        <w:t>Downtown</w:t>
      </w:r>
      <w:r>
        <w:rPr>
          <w:color w:val="231F20"/>
          <w:spacing w:val="-26"/>
          <w:w w:val="105"/>
          <w:sz w:val="32"/>
        </w:rPr>
        <w:t xml:space="preserve"> </w:t>
      </w:r>
      <w:r>
        <w:rPr>
          <w:color w:val="231F20"/>
          <w:spacing w:val="-4"/>
          <w:w w:val="105"/>
          <w:sz w:val="32"/>
        </w:rPr>
        <w:t xml:space="preserve">Columbus </w:t>
      </w:r>
      <w:r>
        <w:rPr>
          <w:color w:val="231F20"/>
          <w:spacing w:val="-4"/>
          <w:sz w:val="32"/>
        </w:rPr>
        <w:t>262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Neil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Avenue,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Ste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220</w:t>
      </w:r>
    </w:p>
    <w:p w14:paraId="60B82CAF" w14:textId="77777777" w:rsidR="00E13F8C" w:rsidRDefault="00000000">
      <w:pPr>
        <w:spacing w:line="383" w:lineRule="exact"/>
        <w:ind w:left="6" w:right="196"/>
        <w:jc w:val="center"/>
        <w:rPr>
          <w:sz w:val="32"/>
        </w:rPr>
      </w:pPr>
      <w:r>
        <w:rPr>
          <w:color w:val="231F20"/>
          <w:spacing w:val="-6"/>
          <w:w w:val="105"/>
          <w:sz w:val="32"/>
        </w:rPr>
        <w:t>Columbus,</w:t>
      </w:r>
      <w:r>
        <w:rPr>
          <w:color w:val="231F20"/>
          <w:spacing w:val="-22"/>
          <w:w w:val="105"/>
          <w:sz w:val="32"/>
        </w:rPr>
        <w:t xml:space="preserve"> </w:t>
      </w:r>
      <w:r>
        <w:rPr>
          <w:color w:val="231F20"/>
          <w:spacing w:val="-6"/>
          <w:w w:val="105"/>
          <w:sz w:val="32"/>
        </w:rPr>
        <w:t>OH</w:t>
      </w:r>
      <w:r>
        <w:rPr>
          <w:color w:val="231F20"/>
          <w:spacing w:val="-22"/>
          <w:w w:val="105"/>
          <w:sz w:val="32"/>
        </w:rPr>
        <w:t xml:space="preserve"> </w:t>
      </w:r>
      <w:r>
        <w:rPr>
          <w:color w:val="231F20"/>
          <w:spacing w:val="-6"/>
          <w:w w:val="105"/>
          <w:sz w:val="32"/>
        </w:rPr>
        <w:t>43215</w:t>
      </w:r>
    </w:p>
    <w:p w14:paraId="14971CFA" w14:textId="77777777" w:rsidR="00E13F8C" w:rsidRDefault="00000000">
      <w:pPr>
        <w:spacing w:before="383" w:line="385" w:lineRule="exact"/>
        <w:ind w:right="190"/>
        <w:jc w:val="center"/>
        <w:rPr>
          <w:sz w:val="32"/>
        </w:rPr>
      </w:pPr>
      <w:r>
        <w:rPr>
          <w:color w:val="231F20"/>
          <w:spacing w:val="-2"/>
          <w:sz w:val="32"/>
        </w:rPr>
        <w:t>Columbus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East</w:t>
      </w:r>
    </w:p>
    <w:p w14:paraId="043F6FC7" w14:textId="77777777" w:rsidR="00E13F8C" w:rsidRDefault="00000000">
      <w:pPr>
        <w:spacing w:line="384" w:lineRule="exact"/>
        <w:ind w:left="6" w:right="196"/>
        <w:jc w:val="center"/>
        <w:rPr>
          <w:sz w:val="32"/>
        </w:rPr>
      </w:pPr>
      <w:r>
        <w:rPr>
          <w:color w:val="231F20"/>
          <w:spacing w:val="-8"/>
          <w:sz w:val="32"/>
        </w:rPr>
        <w:t>50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8"/>
          <w:sz w:val="32"/>
        </w:rPr>
        <w:t>McNaughten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8"/>
          <w:sz w:val="32"/>
        </w:rPr>
        <w:t>Rd,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8"/>
          <w:sz w:val="32"/>
        </w:rPr>
        <w:t>Ste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8"/>
          <w:sz w:val="32"/>
        </w:rPr>
        <w:t>101</w:t>
      </w:r>
    </w:p>
    <w:p w14:paraId="10AFC750" w14:textId="77777777" w:rsidR="00E13F8C" w:rsidRDefault="00000000">
      <w:pPr>
        <w:spacing w:line="385" w:lineRule="exact"/>
        <w:ind w:left="6" w:right="196"/>
        <w:jc w:val="center"/>
        <w:rPr>
          <w:sz w:val="32"/>
        </w:rPr>
      </w:pPr>
      <w:r>
        <w:rPr>
          <w:color w:val="231F20"/>
          <w:spacing w:val="-6"/>
          <w:w w:val="105"/>
          <w:sz w:val="32"/>
        </w:rPr>
        <w:t>Columbus,</w:t>
      </w:r>
      <w:r>
        <w:rPr>
          <w:color w:val="231F20"/>
          <w:spacing w:val="-22"/>
          <w:w w:val="105"/>
          <w:sz w:val="32"/>
        </w:rPr>
        <w:t xml:space="preserve"> </w:t>
      </w:r>
      <w:r>
        <w:rPr>
          <w:color w:val="231F20"/>
          <w:spacing w:val="-6"/>
          <w:w w:val="105"/>
          <w:sz w:val="32"/>
        </w:rPr>
        <w:t>OH</w:t>
      </w:r>
      <w:r>
        <w:rPr>
          <w:color w:val="231F20"/>
          <w:spacing w:val="-22"/>
          <w:w w:val="105"/>
          <w:sz w:val="32"/>
        </w:rPr>
        <w:t xml:space="preserve"> </w:t>
      </w:r>
      <w:r>
        <w:rPr>
          <w:color w:val="231F20"/>
          <w:spacing w:val="-6"/>
          <w:w w:val="105"/>
          <w:sz w:val="32"/>
        </w:rPr>
        <w:t>43213</w:t>
      </w:r>
    </w:p>
    <w:p w14:paraId="427E0D5F" w14:textId="77777777" w:rsidR="00E13F8C" w:rsidRDefault="00000000">
      <w:pPr>
        <w:spacing w:before="382" w:line="385" w:lineRule="exact"/>
        <w:ind w:right="190"/>
        <w:jc w:val="center"/>
        <w:rPr>
          <w:sz w:val="32"/>
        </w:rPr>
      </w:pPr>
      <w:r>
        <w:rPr>
          <w:color w:val="231F20"/>
          <w:spacing w:val="-2"/>
          <w:sz w:val="32"/>
        </w:rPr>
        <w:t>Delaware</w:t>
      </w:r>
    </w:p>
    <w:p w14:paraId="78D3D006" w14:textId="77777777" w:rsidR="00E13F8C" w:rsidRDefault="00000000">
      <w:pPr>
        <w:spacing w:line="384" w:lineRule="exact"/>
        <w:ind w:left="6" w:right="196"/>
        <w:jc w:val="center"/>
        <w:rPr>
          <w:sz w:val="32"/>
        </w:rPr>
      </w:pPr>
      <w:r>
        <w:rPr>
          <w:color w:val="231F20"/>
          <w:spacing w:val="-6"/>
          <w:sz w:val="32"/>
        </w:rPr>
        <w:t>3769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6"/>
          <w:sz w:val="32"/>
        </w:rPr>
        <w:t>Columbus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6"/>
          <w:sz w:val="32"/>
        </w:rPr>
        <w:t>Pike,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6"/>
          <w:sz w:val="32"/>
        </w:rPr>
        <w:t>Ste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6"/>
          <w:sz w:val="32"/>
        </w:rPr>
        <w:t>250</w:t>
      </w:r>
    </w:p>
    <w:p w14:paraId="70E06033" w14:textId="77777777" w:rsidR="00E13F8C" w:rsidRDefault="00000000">
      <w:pPr>
        <w:spacing w:line="385" w:lineRule="exact"/>
        <w:ind w:left="7" w:right="196"/>
        <w:jc w:val="center"/>
        <w:rPr>
          <w:sz w:val="32"/>
        </w:rPr>
      </w:pPr>
      <w:r>
        <w:rPr>
          <w:color w:val="231F20"/>
          <w:sz w:val="32"/>
        </w:rPr>
        <w:t>Delaware,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OH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2"/>
          <w:sz w:val="32"/>
        </w:rPr>
        <w:t>43015</w:t>
      </w:r>
    </w:p>
    <w:p w14:paraId="6AD785A0" w14:textId="77777777" w:rsidR="00E13F8C" w:rsidRDefault="00000000">
      <w:pPr>
        <w:spacing w:before="383"/>
        <w:ind w:left="2009" w:right="2177" w:firstLine="711"/>
        <w:rPr>
          <w:sz w:val="32"/>
        </w:rPr>
      </w:pPr>
      <w:r>
        <w:rPr>
          <w:color w:val="231F20"/>
          <w:spacing w:val="-2"/>
          <w:sz w:val="32"/>
        </w:rPr>
        <w:t xml:space="preserve">Zanesville </w:t>
      </w:r>
      <w:r>
        <w:rPr>
          <w:color w:val="231F20"/>
          <w:sz w:val="32"/>
        </w:rPr>
        <w:t>2935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 xml:space="preserve">Maple </w:t>
      </w:r>
      <w:r>
        <w:rPr>
          <w:color w:val="231F20"/>
          <w:spacing w:val="-11"/>
          <w:sz w:val="32"/>
        </w:rPr>
        <w:t>Avenue</w:t>
      </w:r>
    </w:p>
    <w:p w14:paraId="692E4A20" w14:textId="77777777" w:rsidR="00E13F8C" w:rsidRDefault="00000000">
      <w:pPr>
        <w:spacing w:line="383" w:lineRule="exact"/>
        <w:ind w:left="1885"/>
        <w:rPr>
          <w:sz w:val="32"/>
        </w:rPr>
      </w:pPr>
      <w:r>
        <w:rPr>
          <w:color w:val="231F20"/>
          <w:spacing w:val="-4"/>
          <w:sz w:val="32"/>
        </w:rPr>
        <w:t>Zanesville,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4"/>
          <w:sz w:val="32"/>
        </w:rPr>
        <w:t>OH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43701</w:t>
      </w:r>
    </w:p>
    <w:p w14:paraId="2FDEA955" w14:textId="77777777" w:rsidR="00E13F8C" w:rsidRDefault="00000000">
      <w:pPr>
        <w:spacing w:before="383"/>
        <w:ind w:left="1982" w:right="2172" w:firstLine="762"/>
        <w:rPr>
          <w:sz w:val="32"/>
        </w:rPr>
      </w:pPr>
      <w:r>
        <w:rPr>
          <w:color w:val="231F20"/>
          <w:spacing w:val="-2"/>
          <w:sz w:val="32"/>
        </w:rPr>
        <w:t xml:space="preserve">Lancaster </w:t>
      </w:r>
      <w:r>
        <w:rPr>
          <w:color w:val="231F20"/>
          <w:spacing w:val="-4"/>
          <w:sz w:val="32"/>
        </w:rPr>
        <w:t>1520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Sheridan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Drive</w:t>
      </w:r>
    </w:p>
    <w:p w14:paraId="0C12F773" w14:textId="77777777" w:rsidR="00E13F8C" w:rsidRDefault="00000000">
      <w:pPr>
        <w:spacing w:line="383" w:lineRule="exact"/>
        <w:ind w:left="1813"/>
        <w:rPr>
          <w:sz w:val="32"/>
        </w:rPr>
      </w:pPr>
      <w:r>
        <w:rPr>
          <w:color w:val="231F20"/>
          <w:spacing w:val="-6"/>
          <w:sz w:val="32"/>
        </w:rPr>
        <w:t>Lancaster,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6"/>
          <w:sz w:val="32"/>
        </w:rPr>
        <w:t>Ohio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6"/>
          <w:sz w:val="32"/>
        </w:rPr>
        <w:t>43130</w:t>
      </w:r>
    </w:p>
    <w:p w14:paraId="4EABBAE3" w14:textId="77777777" w:rsidR="00E13F8C" w:rsidRDefault="00E13F8C">
      <w:pPr>
        <w:pStyle w:val="BodyText"/>
        <w:rPr>
          <w:sz w:val="32"/>
        </w:rPr>
      </w:pPr>
    </w:p>
    <w:p w14:paraId="2D2D7494" w14:textId="77777777" w:rsidR="00E13F8C" w:rsidRDefault="00E13F8C">
      <w:pPr>
        <w:pStyle w:val="BodyText"/>
        <w:spacing w:before="161"/>
        <w:rPr>
          <w:sz w:val="32"/>
        </w:rPr>
      </w:pPr>
    </w:p>
    <w:p w14:paraId="43DE0AA3" w14:textId="77777777" w:rsidR="00E13F8C" w:rsidRDefault="00000000">
      <w:pPr>
        <w:spacing w:line="307" w:lineRule="auto"/>
        <w:ind w:left="1439" w:hanging="1110"/>
        <w:rPr>
          <w:sz w:val="28"/>
        </w:rPr>
      </w:pPr>
      <w:r>
        <w:rPr>
          <w:color w:val="231F20"/>
          <w:sz w:val="28"/>
        </w:rPr>
        <w:t>Please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call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our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office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visit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our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website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 xml:space="preserve">specific directions to all </w:t>
      </w:r>
      <w:r>
        <w:rPr>
          <w:rFonts w:ascii="Minion Pro"/>
          <w:color w:val="231F20"/>
          <w:sz w:val="28"/>
        </w:rPr>
        <w:t xml:space="preserve">5 </w:t>
      </w:r>
      <w:r>
        <w:rPr>
          <w:color w:val="231F20"/>
          <w:sz w:val="28"/>
        </w:rPr>
        <w:t>of our locations.</w:t>
      </w:r>
    </w:p>
    <w:sectPr w:rsidR="00E13F8C">
      <w:pgSz w:w="7920" w:h="12240"/>
      <w:pgMar w:top="138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F8C"/>
    <w:rsid w:val="00306F54"/>
    <w:rsid w:val="00E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19EF"/>
  <w15:docId w15:val="{16B8FF77-8AAE-4777-AB2F-69A64817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423755</dc:title>
  <dc:subject>Unknown LOB</dc:subject>
  <dc:creator>stoel001</dc:creator>
  <cp:lastModifiedBy>Nickole Williams</cp:lastModifiedBy>
  <cp:revision>2</cp:revision>
  <dcterms:created xsi:type="dcterms:W3CDTF">2023-10-04T17:33:00Z</dcterms:created>
  <dcterms:modified xsi:type="dcterms:W3CDTF">2023-10-04T17:36:00Z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Adobe InDesign CC 13.1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2023-10-04T00:00:00Z</vt:filetime>
  </property>
  <property fmtid="{D5CDD505-2E9C-101B-9397-08002B2CF9AE}" pid="6" name="Producer">
    <vt:lpwstr>Adobe PDF Library 15.0</vt:lpwstr>
  </property>
</Properties>
</file>